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1A2" w:rsidRDefault="00AB41A2"/>
    <w:p w:rsidR="00A67A31" w:rsidRDefault="00A67A31">
      <w:r w:rsidRPr="00A67A31">
        <w:drawing>
          <wp:anchor distT="0" distB="0" distL="114300" distR="114300" simplePos="0" relativeHeight="251659264" behindDoc="0" locked="0" layoutInCell="1" allowOverlap="1" wp14:anchorId="614ED957" wp14:editId="28F4CEDA">
            <wp:simplePos x="0" y="0"/>
            <wp:positionH relativeFrom="column">
              <wp:posOffset>0</wp:posOffset>
            </wp:positionH>
            <wp:positionV relativeFrom="paragraph">
              <wp:posOffset>-1270</wp:posOffset>
            </wp:positionV>
            <wp:extent cx="3916680" cy="2203450"/>
            <wp:effectExtent l="0" t="0" r="7620" b="6350"/>
            <wp:wrapSquare wrapText="bothSides"/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6680" cy="220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7A31" w:rsidRDefault="00A67A31"/>
    <w:p w:rsidR="00A67A31" w:rsidRDefault="00A67A31"/>
    <w:p w:rsidR="00A044CC" w:rsidRDefault="00A044CC"/>
    <w:p w:rsidR="00A044CC" w:rsidRDefault="00A044CC"/>
    <w:p w:rsidR="00A044CC" w:rsidRDefault="00A044CC"/>
    <w:p w:rsidR="00A044CC" w:rsidRDefault="00A044CC"/>
    <w:p w:rsidR="00A044CC" w:rsidRDefault="00A044CC"/>
    <w:p w:rsidR="00A044CC" w:rsidRDefault="00A044CC">
      <w:r>
        <w:rPr>
          <w:rFonts w:ascii="Arial" w:hAnsi="Arial" w:cs="Arial"/>
          <w:noProof/>
          <w:color w:val="001BA0"/>
          <w:sz w:val="20"/>
          <w:szCs w:val="20"/>
          <w:lang w:eastAsia="en-GB"/>
        </w:rPr>
        <w:drawing>
          <wp:anchor distT="0" distB="0" distL="114300" distR="114300" simplePos="0" relativeHeight="251661312" behindDoc="0" locked="0" layoutInCell="1" allowOverlap="1" wp14:anchorId="7E285930" wp14:editId="6CF27E78">
            <wp:simplePos x="0" y="0"/>
            <wp:positionH relativeFrom="column">
              <wp:posOffset>0</wp:posOffset>
            </wp:positionH>
            <wp:positionV relativeFrom="paragraph">
              <wp:posOffset>206375</wp:posOffset>
            </wp:positionV>
            <wp:extent cx="3912235" cy="2601595"/>
            <wp:effectExtent l="0" t="0" r="0" b="8255"/>
            <wp:wrapSquare wrapText="bothSides"/>
            <wp:docPr id="4" name="Picture 4" descr="Image result for inspirational phiotos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inspirational phiotos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2235" cy="2601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44CC" w:rsidRDefault="00A044CC"/>
    <w:p w:rsidR="00A044CC" w:rsidRDefault="00A044CC"/>
    <w:p w:rsidR="00A044CC" w:rsidRDefault="00A044CC"/>
    <w:p w:rsidR="00A044CC" w:rsidRDefault="00A044CC"/>
    <w:p w:rsidR="00A044CC" w:rsidRDefault="00A044CC"/>
    <w:p w:rsidR="00A044CC" w:rsidRDefault="00A044CC"/>
    <w:p w:rsidR="00A044CC" w:rsidRDefault="00A044CC"/>
    <w:p w:rsidR="00A044CC" w:rsidRDefault="00A044CC"/>
    <w:p w:rsidR="00A044CC" w:rsidRDefault="00A044CC"/>
    <w:p w:rsidR="00A044CC" w:rsidRDefault="00A044CC">
      <w:r>
        <w:rPr>
          <w:rFonts w:ascii="Arial" w:hAnsi="Arial" w:cs="Arial"/>
          <w:noProof/>
          <w:color w:val="001BA0"/>
          <w:sz w:val="20"/>
          <w:szCs w:val="20"/>
          <w:lang w:eastAsia="en-GB"/>
        </w:rPr>
        <w:drawing>
          <wp:anchor distT="0" distB="0" distL="114300" distR="114300" simplePos="0" relativeHeight="251660288" behindDoc="0" locked="0" layoutInCell="1" allowOverlap="1" wp14:anchorId="52DFCD8E" wp14:editId="6EDD9CD2">
            <wp:simplePos x="0" y="0"/>
            <wp:positionH relativeFrom="column">
              <wp:posOffset>74295</wp:posOffset>
            </wp:positionH>
            <wp:positionV relativeFrom="paragraph">
              <wp:posOffset>261620</wp:posOffset>
            </wp:positionV>
            <wp:extent cx="3837940" cy="2739390"/>
            <wp:effectExtent l="0" t="0" r="0" b="3810"/>
            <wp:wrapSquare wrapText="bothSides"/>
            <wp:docPr id="1" name="Picture 1" descr="Image result for inspirational phiotos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inspirational phiotos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7940" cy="273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44CC" w:rsidRDefault="00A044CC"/>
    <w:p w:rsidR="00A044CC" w:rsidRDefault="00A044CC"/>
    <w:p w:rsidR="00A044CC" w:rsidRDefault="00A044CC"/>
    <w:p w:rsidR="00A044CC" w:rsidRDefault="00A044CC"/>
    <w:p w:rsidR="00A044CC" w:rsidRDefault="00A044CC"/>
    <w:p w:rsidR="00A044CC" w:rsidRDefault="00A044CC"/>
    <w:p w:rsidR="00A044CC" w:rsidRDefault="00A044CC"/>
    <w:p w:rsidR="00A044CC" w:rsidRDefault="00A044CC"/>
    <w:p w:rsidR="00A044CC" w:rsidRDefault="00A044CC">
      <w:r>
        <w:rPr>
          <w:rFonts w:ascii="Arial" w:hAnsi="Arial" w:cs="Arial"/>
          <w:noProof/>
          <w:color w:val="FFFFFF"/>
          <w:sz w:val="20"/>
          <w:szCs w:val="20"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52705</wp:posOffset>
            </wp:positionH>
            <wp:positionV relativeFrom="paragraph">
              <wp:posOffset>91440</wp:posOffset>
            </wp:positionV>
            <wp:extent cx="3912235" cy="2935605"/>
            <wp:effectExtent l="0" t="0" r="0" b="0"/>
            <wp:wrapSquare wrapText="bothSides"/>
            <wp:docPr id="5" name="Picture 5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2235" cy="2935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7A31" w:rsidRDefault="00A044CC">
      <w:bookmarkStart w:id="0" w:name="_GoBack"/>
      <w:bookmarkEnd w:id="0"/>
      <w:r>
        <w:rPr>
          <w:rFonts w:ascii="Arial" w:hAnsi="Arial" w:cs="Arial"/>
          <w:noProof/>
          <w:color w:val="FFFFFF"/>
          <w:sz w:val="20"/>
          <w:szCs w:val="20"/>
          <w:lang w:eastAsia="en-GB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-3973195</wp:posOffset>
            </wp:positionH>
            <wp:positionV relativeFrom="paragraph">
              <wp:posOffset>6178550</wp:posOffset>
            </wp:positionV>
            <wp:extent cx="4263390" cy="2788285"/>
            <wp:effectExtent l="0" t="0" r="3810" b="0"/>
            <wp:wrapSquare wrapText="bothSides"/>
            <wp:docPr id="8" name="Picture 8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3390" cy="2788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1BA0"/>
          <w:sz w:val="20"/>
          <w:szCs w:val="20"/>
          <w:lang w:eastAsia="en-GB"/>
        </w:rPr>
        <w:drawing>
          <wp:anchor distT="0" distB="0" distL="114300" distR="114300" simplePos="0" relativeHeight="251658240" behindDoc="0" locked="0" layoutInCell="1" allowOverlap="1" wp14:anchorId="51BD27D6" wp14:editId="60AE2E8E">
            <wp:simplePos x="0" y="0"/>
            <wp:positionH relativeFrom="column">
              <wp:posOffset>-3973830</wp:posOffset>
            </wp:positionH>
            <wp:positionV relativeFrom="paragraph">
              <wp:posOffset>2964180</wp:posOffset>
            </wp:positionV>
            <wp:extent cx="3768090" cy="2965450"/>
            <wp:effectExtent l="0" t="0" r="3810" b="6350"/>
            <wp:wrapSquare wrapText="bothSides"/>
            <wp:docPr id="3" name="Picture 3" descr="Image result for inspirational phiotos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inspirational phiotos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8090" cy="296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67A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A31"/>
    <w:rsid w:val="00A044CC"/>
    <w:rsid w:val="00A67A31"/>
    <w:rsid w:val="00AB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7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A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7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A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ng.com/images/search?view=detailV2&amp;ccid=cE6upq9P&amp;id=51A1ECBFEE63BC92AB1270D0DF9C730424BBDC30&amp;thid=OIP.cE6upq9Pf2Uf7LRVar_adwHaFS&amp;mediaurl=http://b50ym1n8ryw31pmkr4671ui1c64.wpengine.netdna-cdn.com/wp-content/blogs.dir/11/files/2011/04/Baby-Second-Sean-Crane-1024x731.jpg&amp;exph=731&amp;expw=1024&amp;q=inspirational+phiotos&amp;simid=608019620791127352&amp;selectedIndex=71" TargetMode="External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s://www.bing.com/images/search?view=detailV2&amp;ccid=jZ2tN4Pk&amp;id=E1E3BEB1F5B0A5851FDD6A659AB83CBE22C11022&amp;thid=OIP.fUU5GYQQ9ISWwyJ1XPGu9gHaE8&amp;mediaurl=http://www.fubiz.net/wp-content/uploads/2014/12/Inspiring-Lifestyle-Photography-3.jpg&amp;exph=427&amp;expw=640&amp;q=inspirational+phiotos&amp;simid=607997514618634271&amp;selectedIndex=12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bing.com/images/search?view=detailV2&amp;ccid=H8xAbX0N&amp;id=5E9140CBAA9ECE40C78A9A03BA142592150CBE84&amp;thid=OIP.H8xAbX0N4jaxy5yJ_EhNhAHaE7&amp;mediaurl=https://personalexcellence.co/files/leaf.jpg&amp;exph=533&amp;expw=800&amp;q=inspirational+phiotos&amp;simid=608020664459462269&amp;selectedIndex=189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Rose</dc:creator>
  <cp:lastModifiedBy>Sarah Rose</cp:lastModifiedBy>
  <cp:revision>1</cp:revision>
  <dcterms:created xsi:type="dcterms:W3CDTF">2019-01-23T12:43:00Z</dcterms:created>
  <dcterms:modified xsi:type="dcterms:W3CDTF">2019-01-23T13:19:00Z</dcterms:modified>
</cp:coreProperties>
</file>